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6B9D3" w14:textId="4EE41B34" w:rsidR="00757AF0" w:rsidRPr="00B175B3" w:rsidRDefault="00A60BB3" w:rsidP="00695DB7">
      <w:pPr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日本考古学会賞応募要項</w:t>
      </w:r>
      <w:r w:rsidR="00A116B7" w:rsidRPr="00B175B3">
        <w:rPr>
          <w:rFonts w:ascii="ＭＳ ゴシック" w:eastAsia="ＭＳ ゴシック" w:hAnsi="ＭＳ ゴシック" w:hint="eastAsia"/>
        </w:rPr>
        <w:t xml:space="preserve">　</w:t>
      </w:r>
    </w:p>
    <w:p w14:paraId="2B464E8A" w14:textId="77777777" w:rsidR="00695DB7" w:rsidRPr="00060EB2" w:rsidRDefault="00695DB7" w:rsidP="00695DB7">
      <w:pPr>
        <w:jc w:val="center"/>
      </w:pPr>
    </w:p>
    <w:p w14:paraId="33F5682C" w14:textId="5F147539" w:rsidR="00695DB7" w:rsidRDefault="00A116B7" w:rsidP="00A116B7">
      <w:r>
        <w:rPr>
          <w:rFonts w:hint="eastAsia"/>
        </w:rPr>
        <w:t>「第</w:t>
      </w:r>
      <w:r w:rsidR="00765AF5">
        <w:rPr>
          <w:rFonts w:hint="eastAsia"/>
        </w:rPr>
        <w:t>2</w:t>
      </w:r>
      <w:r>
        <w:t>回日本</w:t>
      </w:r>
      <w:r>
        <w:rPr>
          <w:rFonts w:hint="eastAsia"/>
        </w:rPr>
        <w:t>動物</w:t>
      </w:r>
      <w:r>
        <w:t>考古学会賞」を「日本</w:t>
      </w:r>
      <w:r>
        <w:rPr>
          <w:rFonts w:hint="eastAsia"/>
        </w:rPr>
        <w:t>動物</w:t>
      </w:r>
      <w:r>
        <w:t>考古学会賞</w:t>
      </w:r>
      <w:r w:rsidR="00B35B25">
        <w:rPr>
          <w:rFonts w:hint="eastAsia"/>
        </w:rPr>
        <w:t>規程</w:t>
      </w:r>
      <w:r>
        <w:t>」に基づき募集します。</w:t>
      </w:r>
    </w:p>
    <w:p w14:paraId="6756A745" w14:textId="7247E88F" w:rsidR="00A116B7" w:rsidRDefault="00A116B7" w:rsidP="00A116B7">
      <w:r>
        <w:t>つきましては、下記のとおり、申込み締切期日までに提出書類・業績を、</w:t>
      </w:r>
      <w:r w:rsidRPr="00731E3B">
        <w:t>日本</w:t>
      </w:r>
      <w:r w:rsidRPr="00731E3B">
        <w:rPr>
          <w:rFonts w:hint="eastAsia"/>
        </w:rPr>
        <w:t>動物</w:t>
      </w:r>
      <w:r w:rsidRPr="00731E3B">
        <w:t>考古学</w:t>
      </w:r>
      <w:r w:rsidR="0079192E" w:rsidRPr="00731E3B">
        <w:rPr>
          <w:rFonts w:hint="eastAsia"/>
        </w:rPr>
        <w:t>会</w:t>
      </w:r>
      <w:r w:rsidRPr="00731E3B">
        <w:t>事務局</w:t>
      </w:r>
      <w:r>
        <w:t>までお送り下さい。</w:t>
      </w:r>
    </w:p>
    <w:p w14:paraId="025BF41D" w14:textId="7B1EADEA" w:rsidR="00A116B7" w:rsidRPr="00B35B25" w:rsidRDefault="00A116B7" w:rsidP="00A116B7"/>
    <w:p w14:paraId="1CB09B2F" w14:textId="77777777" w:rsidR="00A116B7" w:rsidRDefault="00A116B7" w:rsidP="0079192E">
      <w:pPr>
        <w:jc w:val="center"/>
      </w:pPr>
      <w:r>
        <w:rPr>
          <w:rFonts w:hint="eastAsia"/>
        </w:rPr>
        <w:t>記</w:t>
      </w:r>
    </w:p>
    <w:p w14:paraId="3E3E18B8" w14:textId="77777777" w:rsidR="00A116B7" w:rsidRDefault="00A116B7" w:rsidP="00A116B7"/>
    <w:p w14:paraId="6F470FA0" w14:textId="77777777" w:rsidR="00A116B7" w:rsidRDefault="00A116B7" w:rsidP="00A116B7">
      <w:r>
        <w:rPr>
          <w:rFonts w:hint="eastAsia"/>
        </w:rPr>
        <w:t>１　対象業績</w:t>
      </w:r>
    </w:p>
    <w:p w14:paraId="142F6397" w14:textId="2EE201CC" w:rsidR="00A116B7" w:rsidRDefault="00A116B7" w:rsidP="00A116B7">
      <w:r>
        <w:rPr>
          <w:rFonts w:hint="eastAsia"/>
        </w:rPr>
        <w:t xml:space="preserve">　　</w:t>
      </w:r>
      <w:r w:rsidRPr="00731E3B">
        <w:t>202</w:t>
      </w:r>
      <w:r w:rsidR="003C67B8">
        <w:rPr>
          <w:rFonts w:hint="eastAsia"/>
        </w:rPr>
        <w:t>5</w:t>
      </w:r>
      <w:r w:rsidRPr="00731E3B">
        <w:t>年</w:t>
      </w:r>
      <w:r>
        <w:t>１月１日～12月31日の間に発表もしくは刊行された研究</w:t>
      </w:r>
      <w:r w:rsidR="003B3557">
        <w:rPr>
          <w:rFonts w:hint="eastAsia"/>
        </w:rPr>
        <w:t>業績</w:t>
      </w:r>
      <w:r w:rsidR="00763C35" w:rsidRPr="00C54E97">
        <w:rPr>
          <w:rFonts w:hint="eastAsia"/>
          <w:color w:val="000000" w:themeColor="text1"/>
        </w:rPr>
        <w:t>1</w:t>
      </w:r>
      <w:r>
        <w:t>件。</w:t>
      </w:r>
    </w:p>
    <w:p w14:paraId="790C5212" w14:textId="0F9918F6" w:rsidR="00A116B7" w:rsidRDefault="00A116B7" w:rsidP="00695DB7">
      <w:pPr>
        <w:ind w:left="420" w:hangingChars="200" w:hanging="420"/>
      </w:pPr>
      <w:r>
        <w:rPr>
          <w:rFonts w:hint="eastAsia"/>
        </w:rPr>
        <w:t xml:space="preserve">　　学術雑誌掲載論文</w:t>
      </w:r>
      <w:r w:rsidR="00763C35" w:rsidRPr="00C54E97">
        <w:rPr>
          <w:rFonts w:hint="eastAsia"/>
          <w:color w:val="000000" w:themeColor="text1"/>
        </w:rPr>
        <w:t>及び学術書籍が</w:t>
      </w:r>
      <w:r>
        <w:rPr>
          <w:rFonts w:hint="eastAsia"/>
        </w:rPr>
        <w:t>対象ですが、入門書・概説書の類や、増補・改訂版は対象外とします。</w:t>
      </w:r>
    </w:p>
    <w:p w14:paraId="68B581E9" w14:textId="2F8A1D0A" w:rsidR="00A116B7" w:rsidRDefault="00A116B7" w:rsidP="00A116B7"/>
    <w:p w14:paraId="1645ADC6" w14:textId="77777777" w:rsidR="00A116B7" w:rsidRDefault="00A116B7" w:rsidP="00A116B7">
      <w:r>
        <w:rPr>
          <w:rFonts w:hint="eastAsia"/>
        </w:rPr>
        <w:t>２　申込み締切日</w:t>
      </w:r>
    </w:p>
    <w:p w14:paraId="0A284E83" w14:textId="50D01493" w:rsidR="00A116B7" w:rsidRDefault="00A116B7" w:rsidP="00A116B7">
      <w:r>
        <w:rPr>
          <w:rFonts w:hint="eastAsia"/>
        </w:rPr>
        <w:t xml:space="preserve">　　</w:t>
      </w:r>
      <w:r w:rsidRPr="00731E3B">
        <w:t>202</w:t>
      </w:r>
      <w:r w:rsidR="003C67B8">
        <w:rPr>
          <w:rFonts w:hint="eastAsia"/>
        </w:rPr>
        <w:t>6</w:t>
      </w:r>
      <w:r>
        <w:t>年11月30日（</w:t>
      </w:r>
      <w:r w:rsidR="00765AF5">
        <w:rPr>
          <w:rFonts w:hint="eastAsia"/>
        </w:rPr>
        <w:t>月</w:t>
      </w:r>
      <w:r>
        <w:t>）（当日消印有効）</w:t>
      </w:r>
    </w:p>
    <w:p w14:paraId="4758B94D" w14:textId="77777777" w:rsidR="00A116B7" w:rsidRDefault="00A116B7" w:rsidP="00A116B7"/>
    <w:p w14:paraId="31C9A447" w14:textId="77777777" w:rsidR="00A116B7" w:rsidRDefault="00A116B7" w:rsidP="00A116B7">
      <w:r>
        <w:rPr>
          <w:rFonts w:hint="eastAsia"/>
        </w:rPr>
        <w:t>３　提出書類</w:t>
      </w:r>
    </w:p>
    <w:p w14:paraId="1FB00173" w14:textId="66FCEB47" w:rsidR="00A116B7" w:rsidRDefault="00A116B7" w:rsidP="00A116B7">
      <w:r>
        <w:rPr>
          <w:rFonts w:hint="eastAsia"/>
        </w:rPr>
        <w:t>（１）日本動物考古学会賞応募申込書（様式１）</w:t>
      </w:r>
    </w:p>
    <w:p w14:paraId="3E346175" w14:textId="49CDF2B2" w:rsidR="00A116B7" w:rsidRDefault="00A116B7" w:rsidP="00A116B7">
      <w:r>
        <w:rPr>
          <w:rFonts w:hint="eastAsia"/>
        </w:rPr>
        <w:t xml:space="preserve">　　　Ａ４判で作成して下さい。</w:t>
      </w:r>
    </w:p>
    <w:p w14:paraId="189EF61D" w14:textId="2FDFCE00" w:rsidR="00A116B7" w:rsidRDefault="00A116B7" w:rsidP="00A116B7">
      <w:r>
        <w:rPr>
          <w:rFonts w:hint="eastAsia"/>
        </w:rPr>
        <w:t xml:space="preserve">　　</w:t>
      </w:r>
    </w:p>
    <w:p w14:paraId="5A8677F7" w14:textId="24392A76" w:rsidR="00A116B7" w:rsidRDefault="00A116B7" w:rsidP="00A116B7">
      <w:r>
        <w:rPr>
          <w:rFonts w:hint="eastAsia"/>
        </w:rPr>
        <w:t>（２）業績</w:t>
      </w:r>
      <w:r w:rsidR="00B35B25" w:rsidRPr="00731E3B">
        <w:rPr>
          <w:rFonts w:hint="eastAsia"/>
        </w:rPr>
        <w:t>5</w:t>
      </w:r>
      <w:r w:rsidR="00212D9F">
        <w:rPr>
          <w:rFonts w:hint="eastAsia"/>
        </w:rPr>
        <w:t>部</w:t>
      </w:r>
      <w:r>
        <w:rPr>
          <w:rFonts w:hint="eastAsia"/>
        </w:rPr>
        <w:t>並びに業績要旨（</w:t>
      </w:r>
      <w:r>
        <w:t>600字程度）</w:t>
      </w:r>
    </w:p>
    <w:p w14:paraId="73B52A40" w14:textId="07259BDF" w:rsidR="00A116B7" w:rsidRDefault="00A116B7" w:rsidP="0079192E">
      <w:r>
        <w:rPr>
          <w:rFonts w:hint="eastAsia"/>
        </w:rPr>
        <w:t xml:space="preserve">　　</w:t>
      </w:r>
      <w:r w:rsidR="0079192E">
        <w:rPr>
          <w:rFonts w:hint="eastAsia"/>
        </w:rPr>
        <w:t xml:space="preserve">　</w:t>
      </w:r>
      <w:r>
        <w:rPr>
          <w:rFonts w:hint="eastAsia"/>
        </w:rPr>
        <w:t>業績の要旨（本文</w:t>
      </w:r>
      <w:r>
        <w:t>600字程度にキーワード４～５件を付す）を添付して下さい。</w:t>
      </w:r>
    </w:p>
    <w:p w14:paraId="0822CC32" w14:textId="5DB31270" w:rsidR="00A116B7" w:rsidRPr="00C54E97" w:rsidRDefault="00A116B7" w:rsidP="00763C35">
      <w:pPr>
        <w:ind w:left="630" w:hangingChars="300" w:hanging="630"/>
        <w:rPr>
          <w:color w:val="000000" w:themeColor="text1"/>
        </w:rPr>
      </w:pPr>
      <w:r>
        <w:rPr>
          <w:rFonts w:hint="eastAsia"/>
        </w:rPr>
        <w:t xml:space="preserve">　　　業績は著書の場合、原本を提出して下さい（雑誌の場合は抜刷可）。</w:t>
      </w:r>
      <w:r w:rsidR="00763C35" w:rsidRPr="00C54E97">
        <w:rPr>
          <w:rFonts w:hint="eastAsia"/>
          <w:color w:val="000000" w:themeColor="text1"/>
        </w:rPr>
        <w:t>学術論文の場合、オープンアクセス</w:t>
      </w:r>
      <w:r w:rsidR="00544CA9" w:rsidRPr="00C54E97">
        <w:rPr>
          <w:rFonts w:hint="eastAsia"/>
          <w:color w:val="000000" w:themeColor="text1"/>
        </w:rPr>
        <w:t>対象であってもプリントアウトした紙媒体で提出して下さい。</w:t>
      </w:r>
    </w:p>
    <w:p w14:paraId="3A003FDB" w14:textId="77777777" w:rsidR="00A116B7" w:rsidRDefault="00A116B7" w:rsidP="00A116B7">
      <w:r>
        <w:rPr>
          <w:rFonts w:hint="eastAsia"/>
        </w:rPr>
        <w:t xml:space="preserve">　　　外国語による業績は、本人の責任においてＡ４判１枚程度の抄訳を添付して下さい。</w:t>
      </w:r>
    </w:p>
    <w:p w14:paraId="369E760C" w14:textId="65FE7107" w:rsidR="00A116B7" w:rsidRDefault="00A116B7" w:rsidP="00A116B7">
      <w:r>
        <w:rPr>
          <w:rFonts w:hint="eastAsia"/>
        </w:rPr>
        <w:t xml:space="preserve">　　　業績資料は、着払いにて返送いたします。</w:t>
      </w:r>
    </w:p>
    <w:p w14:paraId="78237AC1" w14:textId="55D6C3B6" w:rsidR="00A116B7" w:rsidRDefault="00A116B7" w:rsidP="00A116B7"/>
    <w:p w14:paraId="04293A80" w14:textId="2152F14F" w:rsidR="00A116B7" w:rsidRDefault="00A116B7" w:rsidP="00A116B7">
      <w:r>
        <w:rPr>
          <w:rFonts w:hint="eastAsia"/>
        </w:rPr>
        <w:t>４　送</w:t>
      </w:r>
      <w:r>
        <w:t xml:space="preserve"> 付 先</w:t>
      </w:r>
    </w:p>
    <w:p w14:paraId="6ACFFF57" w14:textId="58D0CF57" w:rsidR="00F55AF8" w:rsidRDefault="00A116B7" w:rsidP="00A116B7">
      <w:pPr>
        <w:rPr>
          <w:color w:val="000000" w:themeColor="text1"/>
        </w:rPr>
      </w:pPr>
      <w:r>
        <w:rPr>
          <w:rFonts w:hint="eastAsia"/>
        </w:rPr>
        <w:t xml:space="preserve">　</w:t>
      </w:r>
      <w:r w:rsidRPr="00544CA9">
        <w:rPr>
          <w:rFonts w:hint="eastAsia"/>
          <w:color w:val="FF0000"/>
        </w:rPr>
        <w:t xml:space="preserve">　</w:t>
      </w:r>
      <w:r w:rsidRPr="00C54E97">
        <w:rPr>
          <w:rFonts w:hint="eastAsia"/>
          <w:color w:val="000000" w:themeColor="text1"/>
        </w:rPr>
        <w:t>〒</w:t>
      </w:r>
      <w:r w:rsidR="00F55AF8">
        <w:rPr>
          <w:rFonts w:hint="eastAsia"/>
          <w:color w:val="000000" w:themeColor="text1"/>
        </w:rPr>
        <w:t>630-8577</w:t>
      </w:r>
      <w:r w:rsidRPr="00C54E97">
        <w:rPr>
          <w:color w:val="000000" w:themeColor="text1"/>
        </w:rPr>
        <w:t xml:space="preserve">　</w:t>
      </w:r>
      <w:r w:rsidR="00F55AF8">
        <w:rPr>
          <w:rFonts w:hint="eastAsia"/>
          <w:color w:val="000000" w:themeColor="text1"/>
        </w:rPr>
        <w:t>奈良県奈良市二条町２丁目９-１</w:t>
      </w:r>
    </w:p>
    <w:p w14:paraId="3CB5E1B2" w14:textId="017CFE65" w:rsidR="00A116B7" w:rsidRDefault="00F55AF8" w:rsidP="00D144BF">
      <w:pPr>
        <w:ind w:firstLineChars="800" w:firstLine="1680"/>
        <w:rPr>
          <w:color w:val="000000" w:themeColor="text1"/>
        </w:rPr>
      </w:pPr>
      <w:r>
        <w:rPr>
          <w:rFonts w:hint="eastAsia"/>
          <w:color w:val="000000" w:themeColor="text1"/>
        </w:rPr>
        <w:t>奈良文化財研究所　環境考古学研究室　山崎健</w:t>
      </w:r>
    </w:p>
    <w:p w14:paraId="2439C0D8" w14:textId="1748CFA2" w:rsidR="00A116B7" w:rsidRPr="00C54E97" w:rsidRDefault="00A116B7" w:rsidP="00A116B7">
      <w:pPr>
        <w:rPr>
          <w:color w:val="000000" w:themeColor="text1"/>
        </w:rPr>
      </w:pPr>
      <w:r w:rsidRPr="00C54E97">
        <w:rPr>
          <w:rFonts w:hint="eastAsia"/>
          <w:color w:val="000000" w:themeColor="text1"/>
        </w:rPr>
        <w:t xml:space="preserve">　　</w:t>
      </w:r>
      <w:r w:rsidRPr="00C54E97">
        <w:rPr>
          <w:color w:val="000000" w:themeColor="text1"/>
        </w:rPr>
        <w:t xml:space="preserve"> 　　　　　　</w:t>
      </w:r>
      <w:r w:rsidR="00F55AF8">
        <w:rPr>
          <w:rFonts w:hint="eastAsia"/>
          <w:color w:val="000000" w:themeColor="text1"/>
        </w:rPr>
        <w:t xml:space="preserve"> </w:t>
      </w:r>
      <w:r w:rsidRPr="00C54E97">
        <w:rPr>
          <w:color w:val="000000" w:themeColor="text1"/>
        </w:rPr>
        <w:t xml:space="preserve">電話 </w:t>
      </w:r>
      <w:r w:rsidR="00544CA9" w:rsidRPr="00C54E97">
        <w:rPr>
          <w:rFonts w:hint="eastAsia"/>
          <w:color w:val="000000" w:themeColor="text1"/>
        </w:rPr>
        <w:t>07</w:t>
      </w:r>
      <w:r w:rsidR="00F55AF8">
        <w:rPr>
          <w:rFonts w:hint="eastAsia"/>
          <w:color w:val="000000" w:themeColor="text1"/>
        </w:rPr>
        <w:t>42</w:t>
      </w:r>
      <w:r w:rsidRPr="00C54E97">
        <w:rPr>
          <w:color w:val="000000" w:themeColor="text1"/>
        </w:rPr>
        <w:t>-</w:t>
      </w:r>
      <w:r w:rsidR="00F55AF8">
        <w:rPr>
          <w:rFonts w:hint="eastAsia"/>
          <w:color w:val="000000" w:themeColor="text1"/>
        </w:rPr>
        <w:t>30-6851</w:t>
      </w:r>
    </w:p>
    <w:p w14:paraId="074E0138" w14:textId="2F78E33C" w:rsidR="008475BC" w:rsidRDefault="00A116B7" w:rsidP="00A116B7">
      <w:r>
        <w:rPr>
          <w:rFonts w:hint="eastAsia"/>
        </w:rPr>
        <w:t xml:space="preserve">　　　　　　　　　※封筒に「日本動物考古学会賞　資料」と朱書きして下さい。</w:t>
      </w:r>
    </w:p>
    <w:p w14:paraId="22AC0B73" w14:textId="15FC149C" w:rsidR="008475BC" w:rsidRDefault="008475BC" w:rsidP="008475BC"/>
    <w:p w14:paraId="02AF5B4C" w14:textId="1A702DAB" w:rsidR="00A116B7" w:rsidRDefault="00A116B7" w:rsidP="008475BC"/>
    <w:p w14:paraId="5C94C2A0" w14:textId="37EEA98C" w:rsidR="00A116B7" w:rsidRDefault="00A116B7" w:rsidP="008475BC"/>
    <w:p w14:paraId="59EB27A4" w14:textId="77777777" w:rsidR="00B83037" w:rsidRDefault="00B83037" w:rsidP="008475BC"/>
    <w:p w14:paraId="1DD1C97D" w14:textId="6D431373" w:rsidR="00A116B7" w:rsidRDefault="000C52DB" w:rsidP="008475BC">
      <w:r>
        <w:rPr>
          <w:rFonts w:hint="eastAsia"/>
        </w:rPr>
        <w:lastRenderedPageBreak/>
        <w:t>（様式１）</w:t>
      </w:r>
    </w:p>
    <w:p w14:paraId="6E64E695" w14:textId="2700660F" w:rsidR="00A116B7" w:rsidRPr="00C54E97" w:rsidRDefault="000C52DB" w:rsidP="000C52DB">
      <w:pPr>
        <w:jc w:val="center"/>
        <w:rPr>
          <w:rFonts w:ascii="HGSｺﾞｼｯｸE" w:eastAsia="HGSｺﾞｼｯｸE" w:hAnsi="HGSｺﾞｼｯｸE"/>
          <w:color w:val="000000" w:themeColor="text1"/>
          <w:sz w:val="36"/>
          <w:szCs w:val="36"/>
        </w:rPr>
      </w:pPr>
      <w:r w:rsidRPr="00C54E97">
        <w:rPr>
          <w:rFonts w:ascii="HGSｺﾞｼｯｸE" w:eastAsia="HGSｺﾞｼｯｸE" w:hAnsi="HGSｺﾞｼｯｸE" w:hint="eastAsia"/>
          <w:color w:val="000000" w:themeColor="text1"/>
          <w:sz w:val="36"/>
          <w:szCs w:val="36"/>
        </w:rPr>
        <w:t>日本動物考古学会賞　応募申込書</w:t>
      </w:r>
    </w:p>
    <w:p w14:paraId="1DB6EA15" w14:textId="03EB43E2" w:rsidR="000C52DB" w:rsidRDefault="000C52DB" w:rsidP="008475BC"/>
    <w:p w14:paraId="7397F709" w14:textId="17FA5568" w:rsidR="000C52DB" w:rsidRDefault="000C52DB" w:rsidP="008475BC">
      <w:r>
        <w:rPr>
          <w:rFonts w:hint="eastAsia"/>
        </w:rPr>
        <w:t>日本動物考古学会　会長　様</w:t>
      </w:r>
    </w:p>
    <w:p w14:paraId="5DC4A69B" w14:textId="77777777" w:rsidR="00A42D28" w:rsidRDefault="00A42D28" w:rsidP="008475BC"/>
    <w:p w14:paraId="66B5D30C" w14:textId="48C9B9D6" w:rsidR="00A116B7" w:rsidRDefault="00A42D28" w:rsidP="00A42D28">
      <w:r>
        <w:rPr>
          <w:rFonts w:hint="eastAsia"/>
        </w:rPr>
        <w:t>私は、日本動物考古学会賞（日本動物考古学会大賞・日本動物考古学会奨励賞）に業績書を添えて申し込みます。</w:t>
      </w:r>
    </w:p>
    <w:p w14:paraId="7DEB1D6E" w14:textId="136D72BA" w:rsidR="00A42D28" w:rsidRDefault="00A42D28" w:rsidP="00A42D28">
      <w:pPr>
        <w:jc w:val="right"/>
      </w:pPr>
      <w:r>
        <w:rPr>
          <w:rFonts w:hint="eastAsia"/>
        </w:rPr>
        <w:t>西暦　　　　年　　　月　　　日提出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218"/>
        <w:gridCol w:w="971"/>
        <w:gridCol w:w="3007"/>
        <w:gridCol w:w="847"/>
        <w:gridCol w:w="970"/>
        <w:gridCol w:w="1481"/>
      </w:tblGrid>
      <w:tr w:rsidR="00537A6E" w14:paraId="439036B1" w14:textId="1FA78F0A" w:rsidTr="00BD4753">
        <w:trPr>
          <w:trHeight w:val="1000"/>
        </w:trPr>
        <w:tc>
          <w:tcPr>
            <w:tcW w:w="1242" w:type="dxa"/>
            <w:vMerge w:val="restart"/>
          </w:tcPr>
          <w:p w14:paraId="3FC18438" w14:textId="77777777" w:rsidR="00537A6E" w:rsidRDefault="00537A6E" w:rsidP="00A42D28">
            <w:pPr>
              <w:jc w:val="center"/>
            </w:pPr>
          </w:p>
          <w:p w14:paraId="2DC5E4D3" w14:textId="77777777" w:rsidR="00537A6E" w:rsidRDefault="00537A6E" w:rsidP="00A42D28">
            <w:pPr>
              <w:jc w:val="center"/>
            </w:pPr>
          </w:p>
          <w:p w14:paraId="1737FD6F" w14:textId="4FBA0104" w:rsidR="00537A6E" w:rsidRPr="00A42D28" w:rsidRDefault="00537A6E" w:rsidP="00A42D28">
            <w:pPr>
              <w:jc w:val="center"/>
            </w:pPr>
            <w:r>
              <w:rPr>
                <w:rFonts w:hint="eastAsia"/>
              </w:rPr>
              <w:t>業　　績</w:t>
            </w:r>
          </w:p>
        </w:tc>
        <w:tc>
          <w:tcPr>
            <w:tcW w:w="7460" w:type="dxa"/>
            <w:gridSpan w:val="5"/>
          </w:tcPr>
          <w:p w14:paraId="7A2747E6" w14:textId="3134CDDC" w:rsidR="00537A6E" w:rsidRDefault="00537A6E" w:rsidP="008475BC">
            <w:r w:rsidRPr="00A42D28">
              <w:rPr>
                <w:rFonts w:hint="eastAsia"/>
                <w:sz w:val="18"/>
                <w:szCs w:val="18"/>
              </w:rPr>
              <w:t>タイトル</w:t>
            </w:r>
          </w:p>
        </w:tc>
      </w:tr>
      <w:tr w:rsidR="00537A6E" w14:paraId="55B4CC45" w14:textId="6157DE02" w:rsidTr="00537A6E">
        <w:tc>
          <w:tcPr>
            <w:tcW w:w="1242" w:type="dxa"/>
            <w:vMerge/>
          </w:tcPr>
          <w:p w14:paraId="0E8EFE5E" w14:textId="77777777" w:rsidR="00537A6E" w:rsidRDefault="00537A6E" w:rsidP="008475BC"/>
        </w:tc>
        <w:tc>
          <w:tcPr>
            <w:tcW w:w="993" w:type="dxa"/>
          </w:tcPr>
          <w:p w14:paraId="6DBD6F57" w14:textId="77777777" w:rsidR="00537A6E" w:rsidRDefault="00537A6E" w:rsidP="008475BC">
            <w:r>
              <w:rPr>
                <w:rFonts w:hint="eastAsia"/>
              </w:rPr>
              <w:t>掲載誌</w:t>
            </w:r>
          </w:p>
          <w:p w14:paraId="1EC11C5D" w14:textId="77AA7E56" w:rsidR="00537A6E" w:rsidRDefault="00537A6E" w:rsidP="008475BC">
            <w:r>
              <w:rPr>
                <w:rFonts w:hint="eastAsia"/>
              </w:rPr>
              <w:t>発行所</w:t>
            </w:r>
          </w:p>
        </w:tc>
        <w:tc>
          <w:tcPr>
            <w:tcW w:w="3969" w:type="dxa"/>
            <w:gridSpan w:val="2"/>
          </w:tcPr>
          <w:p w14:paraId="7169E8CF" w14:textId="77777777" w:rsidR="00537A6E" w:rsidRDefault="00537A6E" w:rsidP="008475BC"/>
        </w:tc>
        <w:tc>
          <w:tcPr>
            <w:tcW w:w="992" w:type="dxa"/>
          </w:tcPr>
          <w:p w14:paraId="071542EA" w14:textId="41BC42EE" w:rsidR="00537A6E" w:rsidRPr="00A42D28" w:rsidRDefault="00537A6E" w:rsidP="00537A6E">
            <w:pPr>
              <w:rPr>
                <w:w w:val="66"/>
              </w:rPr>
            </w:pPr>
            <w:r w:rsidRPr="00A42D28">
              <w:rPr>
                <w:rFonts w:hint="eastAsia"/>
                <w:w w:val="66"/>
              </w:rPr>
              <w:t>発行年月日</w:t>
            </w:r>
          </w:p>
        </w:tc>
        <w:tc>
          <w:tcPr>
            <w:tcW w:w="1506" w:type="dxa"/>
          </w:tcPr>
          <w:p w14:paraId="02ECD8EF" w14:textId="77777777" w:rsidR="00537A6E" w:rsidRDefault="00537A6E" w:rsidP="008475BC"/>
        </w:tc>
      </w:tr>
      <w:tr w:rsidR="00537A6E" w14:paraId="6F5B7496" w14:textId="3CB7EF51" w:rsidTr="00930745">
        <w:tc>
          <w:tcPr>
            <w:tcW w:w="1242" w:type="dxa"/>
          </w:tcPr>
          <w:p w14:paraId="140D54ED" w14:textId="3C83EBBF" w:rsidR="00537A6E" w:rsidRPr="00A42D28" w:rsidRDefault="00537A6E" w:rsidP="00A42D28">
            <w:pPr>
              <w:jc w:val="center"/>
              <w:rPr>
                <w:sz w:val="16"/>
                <w:szCs w:val="16"/>
              </w:rPr>
            </w:pPr>
            <w:r w:rsidRPr="00A42D28">
              <w:rPr>
                <w:rFonts w:hint="eastAsia"/>
                <w:sz w:val="16"/>
                <w:szCs w:val="16"/>
              </w:rPr>
              <w:t>ふりがな</w:t>
            </w:r>
          </w:p>
        </w:tc>
        <w:tc>
          <w:tcPr>
            <w:tcW w:w="7460" w:type="dxa"/>
            <w:gridSpan w:val="5"/>
          </w:tcPr>
          <w:p w14:paraId="7764BA02" w14:textId="77777777" w:rsidR="00537A6E" w:rsidRDefault="00537A6E" w:rsidP="008475BC"/>
        </w:tc>
      </w:tr>
      <w:tr w:rsidR="00537A6E" w14:paraId="02696908" w14:textId="33C9CED7" w:rsidTr="00D144BF">
        <w:trPr>
          <w:trHeight w:val="448"/>
        </w:trPr>
        <w:tc>
          <w:tcPr>
            <w:tcW w:w="1242" w:type="dxa"/>
          </w:tcPr>
          <w:p w14:paraId="02054A58" w14:textId="382F25BC" w:rsidR="00537A6E" w:rsidRDefault="00537A6E" w:rsidP="00A42D28">
            <w:pPr>
              <w:jc w:val="center"/>
            </w:pPr>
            <w:r>
              <w:rPr>
                <w:rFonts w:hint="eastAsia"/>
              </w:rPr>
              <w:t>氏　名</w:t>
            </w:r>
          </w:p>
          <w:p w14:paraId="22947EC7" w14:textId="6BDA2BA0" w:rsidR="00537A6E" w:rsidRDefault="00537A6E" w:rsidP="002F3666">
            <w:r>
              <w:rPr>
                <w:rFonts w:hint="eastAsia"/>
              </w:rPr>
              <w:t>（自　筆）</w:t>
            </w:r>
          </w:p>
        </w:tc>
        <w:tc>
          <w:tcPr>
            <w:tcW w:w="7460" w:type="dxa"/>
            <w:gridSpan w:val="5"/>
          </w:tcPr>
          <w:p w14:paraId="6010D8A8" w14:textId="77777777" w:rsidR="00537A6E" w:rsidRDefault="00537A6E" w:rsidP="008475BC"/>
        </w:tc>
      </w:tr>
      <w:tr w:rsidR="00A42D28" w14:paraId="731B215E" w14:textId="20105351" w:rsidTr="00537A6E">
        <w:tc>
          <w:tcPr>
            <w:tcW w:w="1242" w:type="dxa"/>
          </w:tcPr>
          <w:p w14:paraId="20EF1905" w14:textId="73C39D54" w:rsidR="00A42D28" w:rsidRDefault="00A42D28" w:rsidP="008475BC">
            <w:r>
              <w:rPr>
                <w:rFonts w:hint="eastAsia"/>
              </w:rPr>
              <w:t>生年月日</w:t>
            </w:r>
          </w:p>
        </w:tc>
        <w:tc>
          <w:tcPr>
            <w:tcW w:w="4962" w:type="dxa"/>
            <w:gridSpan w:val="3"/>
          </w:tcPr>
          <w:p w14:paraId="7B1935EB" w14:textId="6DAC91CC" w:rsidR="00A42D28" w:rsidRDefault="00A42D28" w:rsidP="008475BC">
            <w:r>
              <w:rPr>
                <w:rFonts w:hint="eastAsia"/>
              </w:rPr>
              <w:t>西暦　　　　　年　　　月　　　日（満　　歳）</w:t>
            </w:r>
          </w:p>
        </w:tc>
        <w:tc>
          <w:tcPr>
            <w:tcW w:w="992" w:type="dxa"/>
          </w:tcPr>
          <w:p w14:paraId="113681B8" w14:textId="08EB641E" w:rsidR="00A42D28" w:rsidRDefault="00A42D28" w:rsidP="00A42D28">
            <w:pPr>
              <w:jc w:val="center"/>
            </w:pPr>
            <w:r>
              <w:rPr>
                <w:rFonts w:hint="eastAsia"/>
              </w:rPr>
              <w:t>性　別</w:t>
            </w:r>
          </w:p>
        </w:tc>
        <w:tc>
          <w:tcPr>
            <w:tcW w:w="1506" w:type="dxa"/>
          </w:tcPr>
          <w:p w14:paraId="2D591D86" w14:textId="56311440" w:rsidR="00A42D28" w:rsidRDefault="00A42D28" w:rsidP="00A42D28">
            <w:pPr>
              <w:jc w:val="center"/>
            </w:pPr>
            <w:r>
              <w:rPr>
                <w:rFonts w:hint="eastAsia"/>
              </w:rPr>
              <w:t>男　・　女</w:t>
            </w:r>
          </w:p>
        </w:tc>
      </w:tr>
      <w:tr w:rsidR="00537A6E" w14:paraId="430B8CA1" w14:textId="45C8F261" w:rsidTr="0007457F">
        <w:trPr>
          <w:trHeight w:val="337"/>
        </w:trPr>
        <w:tc>
          <w:tcPr>
            <w:tcW w:w="1242" w:type="dxa"/>
            <w:vMerge w:val="restart"/>
          </w:tcPr>
          <w:p w14:paraId="72DC15D2" w14:textId="5B273F15" w:rsidR="00537A6E" w:rsidRDefault="00537A6E" w:rsidP="00A42D28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993" w:type="dxa"/>
          </w:tcPr>
          <w:p w14:paraId="003E111B" w14:textId="7FDAA37D" w:rsidR="00537A6E" w:rsidRDefault="00537A6E" w:rsidP="00537A6E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6467" w:type="dxa"/>
            <w:gridSpan w:val="4"/>
          </w:tcPr>
          <w:p w14:paraId="0A18419A" w14:textId="77777777" w:rsidR="00537A6E" w:rsidRDefault="00537A6E" w:rsidP="008475BC">
            <w:r>
              <w:rPr>
                <w:rFonts w:hint="eastAsia"/>
              </w:rPr>
              <w:t>〒</w:t>
            </w:r>
          </w:p>
          <w:p w14:paraId="5F997714" w14:textId="77777777" w:rsidR="00537A6E" w:rsidRDefault="00537A6E" w:rsidP="008475BC"/>
          <w:p w14:paraId="490744FC" w14:textId="77777777" w:rsidR="00537A6E" w:rsidRDefault="00537A6E" w:rsidP="008475BC"/>
        </w:tc>
      </w:tr>
      <w:tr w:rsidR="00537A6E" w14:paraId="72B47156" w14:textId="77777777" w:rsidTr="00537A6E">
        <w:trPr>
          <w:trHeight w:val="443"/>
        </w:trPr>
        <w:tc>
          <w:tcPr>
            <w:tcW w:w="1242" w:type="dxa"/>
            <w:vMerge/>
          </w:tcPr>
          <w:p w14:paraId="368C8EEC" w14:textId="77777777" w:rsidR="00537A6E" w:rsidRDefault="00537A6E" w:rsidP="00A42D28">
            <w:pPr>
              <w:jc w:val="center"/>
            </w:pPr>
          </w:p>
        </w:tc>
        <w:tc>
          <w:tcPr>
            <w:tcW w:w="993" w:type="dxa"/>
          </w:tcPr>
          <w:p w14:paraId="4953CD80" w14:textId="5C1A812E" w:rsidR="00537A6E" w:rsidRDefault="00537A6E" w:rsidP="00537A6E">
            <w:pPr>
              <w:jc w:val="center"/>
            </w:pPr>
            <w:r>
              <w:rPr>
                <w:rFonts w:hint="eastAsia"/>
              </w:rPr>
              <w:t>電　話</w:t>
            </w:r>
          </w:p>
        </w:tc>
        <w:tc>
          <w:tcPr>
            <w:tcW w:w="3118" w:type="dxa"/>
          </w:tcPr>
          <w:p w14:paraId="2EFF7234" w14:textId="77777777" w:rsidR="00537A6E" w:rsidRDefault="00537A6E" w:rsidP="008475BC"/>
        </w:tc>
        <w:tc>
          <w:tcPr>
            <w:tcW w:w="851" w:type="dxa"/>
          </w:tcPr>
          <w:p w14:paraId="3962A9E8" w14:textId="597E31DF" w:rsidR="00537A6E" w:rsidRDefault="002F3666" w:rsidP="002F3666">
            <w:pPr>
              <w:ind w:firstLineChars="50" w:firstLine="105"/>
            </w:pPr>
            <w:r>
              <w:rPr>
                <w:rFonts w:hint="eastAsia"/>
              </w:rPr>
              <w:t>FAX</w:t>
            </w:r>
          </w:p>
        </w:tc>
        <w:tc>
          <w:tcPr>
            <w:tcW w:w="2498" w:type="dxa"/>
            <w:gridSpan w:val="2"/>
          </w:tcPr>
          <w:p w14:paraId="0E47C746" w14:textId="04FB98AC" w:rsidR="00537A6E" w:rsidRDefault="00537A6E" w:rsidP="008475BC"/>
        </w:tc>
      </w:tr>
      <w:tr w:rsidR="00537A6E" w14:paraId="335E7AAF" w14:textId="77777777" w:rsidTr="00537A6E">
        <w:trPr>
          <w:trHeight w:val="505"/>
        </w:trPr>
        <w:tc>
          <w:tcPr>
            <w:tcW w:w="1242" w:type="dxa"/>
            <w:vMerge/>
          </w:tcPr>
          <w:p w14:paraId="115787D6" w14:textId="77777777" w:rsidR="00537A6E" w:rsidRDefault="00537A6E" w:rsidP="00A42D28">
            <w:pPr>
              <w:jc w:val="center"/>
            </w:pPr>
          </w:p>
        </w:tc>
        <w:tc>
          <w:tcPr>
            <w:tcW w:w="993" w:type="dxa"/>
          </w:tcPr>
          <w:p w14:paraId="6602C9C6" w14:textId="6A8FA550" w:rsidR="00537A6E" w:rsidRDefault="00537A6E" w:rsidP="00537A6E">
            <w:pPr>
              <w:jc w:val="center"/>
            </w:pPr>
            <w:r w:rsidRPr="00537A6E">
              <w:rPr>
                <w:rFonts w:hint="eastAsia"/>
                <w:sz w:val="18"/>
                <w:szCs w:val="18"/>
              </w:rPr>
              <w:t>携帯電話</w:t>
            </w:r>
          </w:p>
        </w:tc>
        <w:tc>
          <w:tcPr>
            <w:tcW w:w="3118" w:type="dxa"/>
          </w:tcPr>
          <w:p w14:paraId="14039124" w14:textId="77777777" w:rsidR="00537A6E" w:rsidRDefault="00537A6E" w:rsidP="008475BC"/>
        </w:tc>
        <w:tc>
          <w:tcPr>
            <w:tcW w:w="851" w:type="dxa"/>
          </w:tcPr>
          <w:p w14:paraId="16571B14" w14:textId="005CA3C8" w:rsidR="00537A6E" w:rsidRDefault="00537A6E" w:rsidP="008475BC">
            <w:r>
              <w:rPr>
                <w:rFonts w:hint="eastAsia"/>
              </w:rPr>
              <w:t>e-mail</w:t>
            </w:r>
          </w:p>
        </w:tc>
        <w:tc>
          <w:tcPr>
            <w:tcW w:w="2498" w:type="dxa"/>
            <w:gridSpan w:val="2"/>
          </w:tcPr>
          <w:p w14:paraId="296C1B42" w14:textId="38033EC3" w:rsidR="00537A6E" w:rsidRDefault="00537A6E" w:rsidP="008475BC"/>
        </w:tc>
      </w:tr>
      <w:tr w:rsidR="00537A6E" w14:paraId="08866E46" w14:textId="422CC6A0" w:rsidTr="00F616C0">
        <w:trPr>
          <w:trHeight w:val="730"/>
        </w:trPr>
        <w:tc>
          <w:tcPr>
            <w:tcW w:w="1242" w:type="dxa"/>
          </w:tcPr>
          <w:p w14:paraId="50689FEF" w14:textId="77777777" w:rsidR="00537A6E" w:rsidRDefault="00537A6E" w:rsidP="00A42D28">
            <w:pPr>
              <w:jc w:val="center"/>
            </w:pPr>
            <w:r>
              <w:rPr>
                <w:rFonts w:hint="eastAsia"/>
              </w:rPr>
              <w:t>所　属</w:t>
            </w:r>
          </w:p>
          <w:p w14:paraId="2D1ECE9C" w14:textId="58CC675E" w:rsidR="00537A6E" w:rsidRDefault="00537A6E" w:rsidP="00A42D28">
            <w:r>
              <w:rPr>
                <w:rFonts w:hint="eastAsia"/>
              </w:rPr>
              <w:t>（勤務先）</w:t>
            </w:r>
          </w:p>
        </w:tc>
        <w:tc>
          <w:tcPr>
            <w:tcW w:w="993" w:type="dxa"/>
            <w:tcBorders>
              <w:right w:val="nil"/>
            </w:tcBorders>
          </w:tcPr>
          <w:p w14:paraId="11E91383" w14:textId="77777777" w:rsidR="00537A6E" w:rsidRDefault="00537A6E" w:rsidP="008475BC"/>
        </w:tc>
        <w:tc>
          <w:tcPr>
            <w:tcW w:w="3118" w:type="dxa"/>
            <w:tcBorders>
              <w:left w:val="nil"/>
            </w:tcBorders>
          </w:tcPr>
          <w:p w14:paraId="359E3E17" w14:textId="77777777" w:rsidR="00537A6E" w:rsidRDefault="00537A6E" w:rsidP="008475BC"/>
        </w:tc>
        <w:tc>
          <w:tcPr>
            <w:tcW w:w="851" w:type="dxa"/>
          </w:tcPr>
          <w:p w14:paraId="21D0D291" w14:textId="79F88A6D" w:rsidR="00537A6E" w:rsidRDefault="00537A6E" w:rsidP="00537A6E">
            <w:pPr>
              <w:jc w:val="center"/>
            </w:pPr>
            <w:r>
              <w:rPr>
                <w:rFonts w:hint="eastAsia"/>
              </w:rPr>
              <w:t>電　話</w:t>
            </w:r>
          </w:p>
        </w:tc>
        <w:tc>
          <w:tcPr>
            <w:tcW w:w="2498" w:type="dxa"/>
            <w:gridSpan w:val="2"/>
          </w:tcPr>
          <w:p w14:paraId="4ACCBEAB" w14:textId="77777777" w:rsidR="00537A6E" w:rsidRDefault="00537A6E" w:rsidP="008475BC"/>
        </w:tc>
      </w:tr>
    </w:tbl>
    <w:p w14:paraId="4B8489C4" w14:textId="77BFF7FD" w:rsidR="00A116B7" w:rsidRDefault="00537A6E" w:rsidP="008475BC">
      <w:r>
        <w:rPr>
          <w:rFonts w:hint="eastAsia"/>
        </w:rPr>
        <w:t>推薦がある場合は、下記に記載してください。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221"/>
        <w:gridCol w:w="1384"/>
        <w:gridCol w:w="2619"/>
        <w:gridCol w:w="822"/>
        <w:gridCol w:w="2448"/>
      </w:tblGrid>
      <w:tr w:rsidR="005A05A7" w14:paraId="5C0686CC" w14:textId="77777777" w:rsidTr="005A05A7">
        <w:tc>
          <w:tcPr>
            <w:tcW w:w="1242" w:type="dxa"/>
            <w:vMerge w:val="restart"/>
          </w:tcPr>
          <w:p w14:paraId="32F7974C" w14:textId="77777777" w:rsidR="005A05A7" w:rsidRDefault="005A05A7" w:rsidP="005A05A7">
            <w:pPr>
              <w:jc w:val="center"/>
            </w:pPr>
            <w:r>
              <w:rPr>
                <w:rFonts w:hint="eastAsia"/>
              </w:rPr>
              <w:t>推薦者</w:t>
            </w:r>
          </w:p>
          <w:p w14:paraId="07E6BC23" w14:textId="440FE5E5" w:rsidR="005A05A7" w:rsidRDefault="005A05A7" w:rsidP="002F3666">
            <w:r>
              <w:rPr>
                <w:rFonts w:hint="eastAsia"/>
              </w:rPr>
              <w:t>（代表者）</w:t>
            </w:r>
          </w:p>
        </w:tc>
        <w:tc>
          <w:tcPr>
            <w:tcW w:w="1412" w:type="dxa"/>
          </w:tcPr>
          <w:p w14:paraId="4EA34B20" w14:textId="4F44DFA0" w:rsidR="005A05A7" w:rsidRDefault="005A05A7" w:rsidP="005A05A7">
            <w:pPr>
              <w:jc w:val="center"/>
            </w:pPr>
            <w:r>
              <w:rPr>
                <w:rFonts w:hint="eastAsia"/>
              </w:rPr>
              <w:t>氏　名</w:t>
            </w:r>
          </w:p>
          <w:p w14:paraId="39CC42B0" w14:textId="272ADEC3" w:rsidR="005A05A7" w:rsidRDefault="005A05A7" w:rsidP="005A05A7">
            <w:pPr>
              <w:jc w:val="center"/>
            </w:pPr>
            <w:r>
              <w:rPr>
                <w:rFonts w:hint="eastAsia"/>
              </w:rPr>
              <w:t>（自筆）</w:t>
            </w:r>
          </w:p>
        </w:tc>
        <w:tc>
          <w:tcPr>
            <w:tcW w:w="6066" w:type="dxa"/>
            <w:gridSpan w:val="3"/>
          </w:tcPr>
          <w:p w14:paraId="352B5FCA" w14:textId="77777777" w:rsidR="005A05A7" w:rsidRDefault="005A05A7" w:rsidP="008475BC"/>
        </w:tc>
      </w:tr>
      <w:tr w:rsidR="005A05A7" w14:paraId="29E7042D" w14:textId="77777777" w:rsidTr="005A05A7">
        <w:trPr>
          <w:trHeight w:val="828"/>
        </w:trPr>
        <w:tc>
          <w:tcPr>
            <w:tcW w:w="1242" w:type="dxa"/>
            <w:vMerge/>
          </w:tcPr>
          <w:p w14:paraId="016E25B7" w14:textId="07075B58" w:rsidR="005A05A7" w:rsidRDefault="005A05A7" w:rsidP="005A05A7">
            <w:pPr>
              <w:jc w:val="center"/>
            </w:pPr>
          </w:p>
        </w:tc>
        <w:tc>
          <w:tcPr>
            <w:tcW w:w="1412" w:type="dxa"/>
          </w:tcPr>
          <w:p w14:paraId="79A99CA4" w14:textId="39259FF5" w:rsidR="005A05A7" w:rsidRDefault="005A05A7" w:rsidP="005A05A7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6066" w:type="dxa"/>
            <w:gridSpan w:val="3"/>
          </w:tcPr>
          <w:p w14:paraId="2EAFD0B9" w14:textId="64C95851" w:rsidR="005A05A7" w:rsidRDefault="005A05A7" w:rsidP="008475BC">
            <w:r>
              <w:rPr>
                <w:rFonts w:hint="eastAsia"/>
              </w:rPr>
              <w:t>〒</w:t>
            </w:r>
          </w:p>
        </w:tc>
      </w:tr>
      <w:tr w:rsidR="005A05A7" w14:paraId="38DB2ADF" w14:textId="77777777" w:rsidTr="005A05A7">
        <w:trPr>
          <w:trHeight w:val="398"/>
        </w:trPr>
        <w:tc>
          <w:tcPr>
            <w:tcW w:w="1242" w:type="dxa"/>
            <w:vMerge/>
          </w:tcPr>
          <w:p w14:paraId="2DA73A63" w14:textId="77777777" w:rsidR="005A05A7" w:rsidRDefault="005A05A7" w:rsidP="005A05A7">
            <w:pPr>
              <w:jc w:val="center"/>
            </w:pPr>
          </w:p>
        </w:tc>
        <w:tc>
          <w:tcPr>
            <w:tcW w:w="1412" w:type="dxa"/>
          </w:tcPr>
          <w:p w14:paraId="0377B84B" w14:textId="460B4367" w:rsidR="005A05A7" w:rsidRDefault="005A05A7" w:rsidP="005A05A7">
            <w:pPr>
              <w:jc w:val="center"/>
            </w:pPr>
            <w:r>
              <w:rPr>
                <w:rFonts w:hint="eastAsia"/>
              </w:rPr>
              <w:t>電話</w:t>
            </w:r>
          </w:p>
        </w:tc>
        <w:tc>
          <w:tcPr>
            <w:tcW w:w="2707" w:type="dxa"/>
          </w:tcPr>
          <w:p w14:paraId="22E5BDEF" w14:textId="42E9AC56" w:rsidR="005A05A7" w:rsidRDefault="005A05A7" w:rsidP="005A05A7">
            <w:pPr>
              <w:jc w:val="right"/>
            </w:pPr>
          </w:p>
        </w:tc>
        <w:tc>
          <w:tcPr>
            <w:tcW w:w="829" w:type="dxa"/>
          </w:tcPr>
          <w:p w14:paraId="28A531BF" w14:textId="0325242E" w:rsidR="005A05A7" w:rsidRDefault="005A05A7" w:rsidP="005A05A7">
            <w:pPr>
              <w:jc w:val="center"/>
            </w:pPr>
            <w:r>
              <w:rPr>
                <w:rFonts w:hint="eastAsia"/>
              </w:rPr>
              <w:t>FAX</w:t>
            </w:r>
          </w:p>
        </w:tc>
        <w:tc>
          <w:tcPr>
            <w:tcW w:w="2530" w:type="dxa"/>
          </w:tcPr>
          <w:p w14:paraId="62B44580" w14:textId="39D12C81" w:rsidR="005A05A7" w:rsidRDefault="005A05A7" w:rsidP="008475BC"/>
        </w:tc>
      </w:tr>
      <w:tr w:rsidR="005A05A7" w14:paraId="5DF18CEA" w14:textId="77777777" w:rsidTr="002F3666">
        <w:trPr>
          <w:trHeight w:val="1152"/>
        </w:trPr>
        <w:tc>
          <w:tcPr>
            <w:tcW w:w="1242" w:type="dxa"/>
          </w:tcPr>
          <w:p w14:paraId="7396B2C4" w14:textId="3FA3B945" w:rsidR="005A05A7" w:rsidRDefault="005A05A7" w:rsidP="005A05A7">
            <w:pPr>
              <w:jc w:val="center"/>
            </w:pPr>
            <w:r>
              <w:rPr>
                <w:rFonts w:hint="eastAsia"/>
              </w:rPr>
              <w:t>推薦理由</w:t>
            </w:r>
          </w:p>
        </w:tc>
        <w:tc>
          <w:tcPr>
            <w:tcW w:w="7478" w:type="dxa"/>
            <w:gridSpan w:val="4"/>
          </w:tcPr>
          <w:p w14:paraId="7FB500ED" w14:textId="4E6857F6" w:rsidR="005A05A7" w:rsidRPr="005A05A7" w:rsidRDefault="005A05A7" w:rsidP="008475BC">
            <w:pPr>
              <w:rPr>
                <w:sz w:val="16"/>
                <w:szCs w:val="16"/>
              </w:rPr>
            </w:pPr>
            <w:r w:rsidRPr="005A05A7">
              <w:rPr>
                <w:rFonts w:hint="eastAsia"/>
                <w:sz w:val="16"/>
                <w:szCs w:val="16"/>
              </w:rPr>
              <w:t>（</w:t>
            </w:r>
            <w:r w:rsidRPr="005A05A7">
              <w:rPr>
                <w:sz w:val="16"/>
                <w:szCs w:val="16"/>
              </w:rPr>
              <w:t>100</w:t>
            </w:r>
            <w:r w:rsidRPr="005A05A7">
              <w:rPr>
                <w:rFonts w:hint="eastAsia"/>
                <w:sz w:val="16"/>
                <w:szCs w:val="16"/>
              </w:rPr>
              <w:t>字以内）</w:t>
            </w:r>
          </w:p>
        </w:tc>
      </w:tr>
    </w:tbl>
    <w:p w14:paraId="16DC2611" w14:textId="77777777" w:rsidR="00BD06F6" w:rsidRPr="00BD06F6" w:rsidRDefault="00BD06F6" w:rsidP="00544CA9">
      <w:pPr>
        <w:ind w:right="840"/>
      </w:pPr>
    </w:p>
    <w:sectPr w:rsidR="00BD06F6" w:rsidRPr="00BD06F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0B011" w14:textId="77777777" w:rsidR="003A0657" w:rsidRDefault="003A0657" w:rsidP="00D12509">
      <w:r>
        <w:separator/>
      </w:r>
    </w:p>
  </w:endnote>
  <w:endnote w:type="continuationSeparator" w:id="0">
    <w:p w14:paraId="5109B13C" w14:textId="77777777" w:rsidR="003A0657" w:rsidRDefault="003A0657" w:rsidP="00D12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1DF7D" w14:textId="77777777" w:rsidR="003A0657" w:rsidRDefault="003A0657" w:rsidP="00D12509">
      <w:r>
        <w:separator/>
      </w:r>
    </w:p>
  </w:footnote>
  <w:footnote w:type="continuationSeparator" w:id="0">
    <w:p w14:paraId="02EFFB2A" w14:textId="77777777" w:rsidR="003A0657" w:rsidRDefault="003A0657" w:rsidP="00D125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F65"/>
    <w:rsid w:val="000472E0"/>
    <w:rsid w:val="00060EB2"/>
    <w:rsid w:val="000C52DB"/>
    <w:rsid w:val="000C5407"/>
    <w:rsid w:val="000D4F02"/>
    <w:rsid w:val="000E7024"/>
    <w:rsid w:val="001144DF"/>
    <w:rsid w:val="001279BB"/>
    <w:rsid w:val="00131D54"/>
    <w:rsid w:val="0016218D"/>
    <w:rsid w:val="0017067D"/>
    <w:rsid w:val="0019142C"/>
    <w:rsid w:val="001D1D24"/>
    <w:rsid w:val="001D2459"/>
    <w:rsid w:val="001E5517"/>
    <w:rsid w:val="001E629C"/>
    <w:rsid w:val="00202CBA"/>
    <w:rsid w:val="002116F1"/>
    <w:rsid w:val="00212D9F"/>
    <w:rsid w:val="00224C29"/>
    <w:rsid w:val="00235BFF"/>
    <w:rsid w:val="0023775C"/>
    <w:rsid w:val="0024535A"/>
    <w:rsid w:val="00247A8F"/>
    <w:rsid w:val="00286C5F"/>
    <w:rsid w:val="002A2EEA"/>
    <w:rsid w:val="002F3666"/>
    <w:rsid w:val="002F41B7"/>
    <w:rsid w:val="00363933"/>
    <w:rsid w:val="00365D60"/>
    <w:rsid w:val="00375A29"/>
    <w:rsid w:val="003A0657"/>
    <w:rsid w:val="003B3557"/>
    <w:rsid w:val="003C67B8"/>
    <w:rsid w:val="003D3054"/>
    <w:rsid w:val="003F15A6"/>
    <w:rsid w:val="00427874"/>
    <w:rsid w:val="00427AB6"/>
    <w:rsid w:val="00455D2D"/>
    <w:rsid w:val="00474F01"/>
    <w:rsid w:val="00484395"/>
    <w:rsid w:val="004B56D8"/>
    <w:rsid w:val="004C2CBD"/>
    <w:rsid w:val="004F5BC8"/>
    <w:rsid w:val="00506BBE"/>
    <w:rsid w:val="005147A4"/>
    <w:rsid w:val="00516863"/>
    <w:rsid w:val="00537A6E"/>
    <w:rsid w:val="00544CA9"/>
    <w:rsid w:val="00563FF6"/>
    <w:rsid w:val="00586AAF"/>
    <w:rsid w:val="005A05A7"/>
    <w:rsid w:val="00693A13"/>
    <w:rsid w:val="00695DB7"/>
    <w:rsid w:val="006C2DDB"/>
    <w:rsid w:val="006D1B22"/>
    <w:rsid w:val="006D5527"/>
    <w:rsid w:val="006E2178"/>
    <w:rsid w:val="00731E3B"/>
    <w:rsid w:val="00751A98"/>
    <w:rsid w:val="00757AF0"/>
    <w:rsid w:val="00763863"/>
    <w:rsid w:val="00763C35"/>
    <w:rsid w:val="00765AF5"/>
    <w:rsid w:val="0079192E"/>
    <w:rsid w:val="007E473C"/>
    <w:rsid w:val="0083429A"/>
    <w:rsid w:val="008475BC"/>
    <w:rsid w:val="008D0251"/>
    <w:rsid w:val="008F5A14"/>
    <w:rsid w:val="00914682"/>
    <w:rsid w:val="00925C00"/>
    <w:rsid w:val="009A18D6"/>
    <w:rsid w:val="009B2A0E"/>
    <w:rsid w:val="009B71B2"/>
    <w:rsid w:val="009F0055"/>
    <w:rsid w:val="00A116B7"/>
    <w:rsid w:val="00A242C4"/>
    <w:rsid w:val="00A376E2"/>
    <w:rsid w:val="00A42D28"/>
    <w:rsid w:val="00A56140"/>
    <w:rsid w:val="00A60BB3"/>
    <w:rsid w:val="00B06FD4"/>
    <w:rsid w:val="00B175B3"/>
    <w:rsid w:val="00B35B25"/>
    <w:rsid w:val="00B50801"/>
    <w:rsid w:val="00B72709"/>
    <w:rsid w:val="00B76CFF"/>
    <w:rsid w:val="00B83037"/>
    <w:rsid w:val="00BA4F65"/>
    <w:rsid w:val="00BC1D0B"/>
    <w:rsid w:val="00BD06F6"/>
    <w:rsid w:val="00BF0AC4"/>
    <w:rsid w:val="00BF0DCB"/>
    <w:rsid w:val="00C02D35"/>
    <w:rsid w:val="00C31ED0"/>
    <w:rsid w:val="00C54E97"/>
    <w:rsid w:val="00C96DCD"/>
    <w:rsid w:val="00CB0F0F"/>
    <w:rsid w:val="00CD31D7"/>
    <w:rsid w:val="00CD352C"/>
    <w:rsid w:val="00CF4A62"/>
    <w:rsid w:val="00D07A78"/>
    <w:rsid w:val="00D12509"/>
    <w:rsid w:val="00D144BF"/>
    <w:rsid w:val="00DD1909"/>
    <w:rsid w:val="00DD4A9E"/>
    <w:rsid w:val="00DE4793"/>
    <w:rsid w:val="00E02BA2"/>
    <w:rsid w:val="00E335C4"/>
    <w:rsid w:val="00E45222"/>
    <w:rsid w:val="00E7408F"/>
    <w:rsid w:val="00E858B7"/>
    <w:rsid w:val="00E85FC7"/>
    <w:rsid w:val="00F06253"/>
    <w:rsid w:val="00F30D7B"/>
    <w:rsid w:val="00F379E5"/>
    <w:rsid w:val="00F55AF8"/>
    <w:rsid w:val="00FA3785"/>
    <w:rsid w:val="00FC0F4F"/>
    <w:rsid w:val="00FC2411"/>
    <w:rsid w:val="00FD0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7268FE"/>
  <w15:docId w15:val="{59C34643-E1A7-46DA-B439-807130B0A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6F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06FD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Revision"/>
    <w:hidden/>
    <w:uiPriority w:val="99"/>
    <w:semiHidden/>
    <w:rsid w:val="00563FF6"/>
  </w:style>
  <w:style w:type="character" w:styleId="a6">
    <w:name w:val="annotation reference"/>
    <w:basedOn w:val="a0"/>
    <w:uiPriority w:val="99"/>
    <w:semiHidden/>
    <w:unhideWhenUsed/>
    <w:rsid w:val="00A116B7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A116B7"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  <w:rsid w:val="00A116B7"/>
  </w:style>
  <w:style w:type="paragraph" w:styleId="a9">
    <w:name w:val="annotation subject"/>
    <w:basedOn w:val="a7"/>
    <w:next w:val="a7"/>
    <w:link w:val="aa"/>
    <w:uiPriority w:val="99"/>
    <w:semiHidden/>
    <w:unhideWhenUsed/>
    <w:rsid w:val="00A116B7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A116B7"/>
    <w:rPr>
      <w:b/>
      <w:bCs/>
    </w:rPr>
  </w:style>
  <w:style w:type="table" w:styleId="ab">
    <w:name w:val="Table Grid"/>
    <w:basedOn w:val="a1"/>
    <w:uiPriority w:val="39"/>
    <w:rsid w:val="00A42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D1250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D12509"/>
  </w:style>
  <w:style w:type="paragraph" w:styleId="ae">
    <w:name w:val="footer"/>
    <w:basedOn w:val="a"/>
    <w:link w:val="af"/>
    <w:uiPriority w:val="99"/>
    <w:unhideWhenUsed/>
    <w:rsid w:val="00D12509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D125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哲也 松崎</cp:lastModifiedBy>
  <cp:revision>3</cp:revision>
  <cp:lastPrinted>2023-02-02T08:13:00Z</cp:lastPrinted>
  <dcterms:created xsi:type="dcterms:W3CDTF">2026-08-20T23:38:00Z</dcterms:created>
  <dcterms:modified xsi:type="dcterms:W3CDTF">2026-08-21T09:07:00Z</dcterms:modified>
</cp:coreProperties>
</file>